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5oub942jwaam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CORRE CHICO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2k85vygfwsr6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naghaiyzkzom" w:id="2"/>
      <w:bookmarkEnd w:id="2"/>
      <w:r w:rsidDel="00000000" w:rsidR="00000000" w:rsidRPr="00000000">
        <w:rPr>
          <w:rtl w:val="0"/>
        </w:rPr>
        <w:t xml:space="preserve"> DO                              SOL                           </w:t>
        <w:tab/>
        <w:t xml:space="preserve">LA-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Muchos chicos yo veo bajo el Huascarán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t5rcjdk5gjvi" w:id="3"/>
      <w:bookmarkEnd w:id="3"/>
      <w:r w:rsidDel="00000000" w:rsidR="00000000" w:rsidRPr="00000000">
        <w:rPr>
          <w:rtl w:val="0"/>
        </w:rPr>
        <w:t xml:space="preserve">                            </w:t>
        <w:tab/>
        <w:t xml:space="preserve">      FA                           DO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Cantan, juegan, rezan, hacen caridad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jqr2bhd5q7co" w:id="4"/>
      <w:bookmarkEnd w:id="4"/>
      <w:r w:rsidDel="00000000" w:rsidR="00000000" w:rsidRPr="00000000">
        <w:rPr>
          <w:rtl w:val="0"/>
        </w:rPr>
        <w:t xml:space="preserve">                                 SOL                                   LA-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Luchan contra el mundo para Dios buscar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cxvwvx57e4dz" w:id="5"/>
      <w:bookmarkEnd w:id="5"/>
      <w:r w:rsidDel="00000000" w:rsidR="00000000" w:rsidRPr="00000000">
        <w:rPr>
          <w:rtl w:val="0"/>
        </w:rPr>
        <w:t xml:space="preserve">                                     FA                                 DO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Batalla siempre abierta ¿Quién la ganará?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95qbuyqql9h6" w:id="6"/>
      <w:bookmarkEnd w:id="6"/>
      <w:r w:rsidDel="00000000" w:rsidR="00000000" w:rsidRPr="00000000">
        <w:rPr>
          <w:rtl w:val="0"/>
        </w:rPr>
        <w:t xml:space="preserve"> RE            </w:t>
        <w:tab/>
        <w:t xml:space="preserve">SOL    LA                        RE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Grita la aventura hacia los demás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au7szg3hw6a2" w:id="7"/>
      <w:bookmarkEnd w:id="7"/>
      <w:r w:rsidDel="00000000" w:rsidR="00000000" w:rsidRPr="00000000">
        <w:rPr>
          <w:rtl w:val="0"/>
        </w:rPr>
        <w:t xml:space="preserve"> SI-                       SOL     LA                         RE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Sigue este sueño si quieres volar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nqygy49rzltx" w:id="8"/>
      <w:bookmarkEnd w:id="8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RE                          SOL   LA                  RE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Corre, chico corre yo te guiaré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2zkxmww4od38" w:id="9"/>
      <w:bookmarkEnd w:id="9"/>
      <w:r w:rsidDel="00000000" w:rsidR="00000000" w:rsidRPr="00000000">
        <w:rPr>
          <w:rtl w:val="0"/>
        </w:rPr>
        <w:t xml:space="preserve">  SI-                    SOL               LA                RE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 chico corre al cielo llegarás.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Este sueño hermoso no lo abandonar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En el oratorio tu alma salvarás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Si entra la fatiga mira más allá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Ponte de rodillas Dios te ayudará.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Hijos míos queridos miren mi bondad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Sin odio ni violencia la fe defenderán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Vayan por el mundo testigos del amor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Siembren este sueño en cada corazón.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